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00FE9" w14:textId="77777777" w:rsidR="00394870" w:rsidRDefault="00394870" w:rsidP="00394870">
      <w:pPr>
        <w:rPr>
          <w:rFonts w:ascii="宋体" w:hAnsi="宋体" w:cs="宋体"/>
          <w:b/>
          <w:bCs/>
          <w:kern w:val="0"/>
        </w:rPr>
      </w:pPr>
    </w:p>
    <w:p w14:paraId="03355EE6" w14:textId="09FE98FE" w:rsidR="00394870" w:rsidRDefault="00394870" w:rsidP="00394870">
      <w:r>
        <w:rPr>
          <w:rFonts w:ascii="宋体" w:hAnsi="宋体" w:cs="宋体" w:hint="eastAsia"/>
          <w:b/>
          <w:bCs/>
          <w:kern w:val="0"/>
        </w:rPr>
        <w:t>附件一：</w:t>
      </w:r>
    </w:p>
    <w:tbl>
      <w:tblPr>
        <w:tblW w:w="8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64"/>
        <w:gridCol w:w="1274"/>
        <w:gridCol w:w="1392"/>
        <w:gridCol w:w="1480"/>
        <w:gridCol w:w="1076"/>
        <w:gridCol w:w="1896"/>
      </w:tblGrid>
      <w:tr w:rsidR="00394870" w14:paraId="077541E1" w14:textId="77777777" w:rsidTr="00B24F77">
        <w:trPr>
          <w:trHeight w:val="587"/>
          <w:jc w:val="center"/>
        </w:trPr>
        <w:tc>
          <w:tcPr>
            <w:tcW w:w="878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864797" w14:textId="77777777" w:rsidR="00394870" w:rsidRDefault="00394870" w:rsidP="00B24F77">
            <w:pPr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32"/>
                <w:szCs w:val="28"/>
              </w:rPr>
              <w:t>招选文件发售登记表</w:t>
            </w:r>
          </w:p>
        </w:tc>
      </w:tr>
      <w:tr w:rsidR="00394870" w14:paraId="7B9B24EB" w14:textId="77777777" w:rsidTr="00B24F77">
        <w:trPr>
          <w:trHeight w:val="587"/>
          <w:jc w:val="center"/>
        </w:trPr>
        <w:tc>
          <w:tcPr>
            <w:tcW w:w="293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86D0CEF" w14:textId="77777777" w:rsidR="00394870" w:rsidRDefault="00394870" w:rsidP="00B24F77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时 间：2026</w:t>
            </w:r>
            <w:proofErr w:type="gramStart"/>
            <w:r>
              <w:rPr>
                <w:rFonts w:ascii="宋体" w:hAnsi="宋体" w:cs="宋体" w:hint="eastAsia"/>
                <w:kern w:val="0"/>
                <w:szCs w:val="21"/>
              </w:rPr>
              <w:t>年  月</w:t>
            </w:r>
            <w:proofErr w:type="gramEnd"/>
            <w:r>
              <w:rPr>
                <w:rFonts w:ascii="宋体" w:hAnsi="宋体" w:cs="宋体" w:hint="eastAsia"/>
                <w:kern w:val="0"/>
                <w:szCs w:val="21"/>
              </w:rPr>
              <w:t xml:space="preserve">  日</w:t>
            </w:r>
          </w:p>
        </w:tc>
        <w:tc>
          <w:tcPr>
            <w:tcW w:w="287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A960F81" w14:textId="77777777" w:rsidR="00394870" w:rsidRDefault="00394870" w:rsidP="00B24F77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9DDAA2A" w14:textId="77777777" w:rsidR="00394870" w:rsidRDefault="00394870" w:rsidP="00B24F77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7D61973" w14:textId="77777777" w:rsidR="00394870" w:rsidRDefault="00394870" w:rsidP="00B24F77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394870" w14:paraId="07187105" w14:textId="77777777" w:rsidTr="00B24F77">
        <w:trPr>
          <w:trHeight w:val="675"/>
          <w:jc w:val="center"/>
        </w:trPr>
        <w:tc>
          <w:tcPr>
            <w:tcW w:w="1664" w:type="dxa"/>
            <w:tcBorders>
              <w:top w:val="single" w:sz="4" w:space="0" w:color="auto"/>
            </w:tcBorders>
            <w:vAlign w:val="center"/>
          </w:tcPr>
          <w:p w14:paraId="09E44AE7" w14:textId="77777777" w:rsidR="00394870" w:rsidRDefault="00394870" w:rsidP="00B24F77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项目名称</w:t>
            </w:r>
          </w:p>
        </w:tc>
        <w:tc>
          <w:tcPr>
            <w:tcW w:w="7118" w:type="dxa"/>
            <w:gridSpan w:val="5"/>
            <w:tcBorders>
              <w:top w:val="single" w:sz="4" w:space="0" w:color="auto"/>
            </w:tcBorders>
            <w:vAlign w:val="center"/>
          </w:tcPr>
          <w:p w14:paraId="161A3964" w14:textId="77777777" w:rsidR="00394870" w:rsidRDefault="00394870" w:rsidP="00B24F77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394870" w14:paraId="44192977" w14:textId="77777777" w:rsidTr="00B24F77">
        <w:trPr>
          <w:trHeight w:val="469"/>
          <w:jc w:val="center"/>
        </w:trPr>
        <w:tc>
          <w:tcPr>
            <w:tcW w:w="1664" w:type="dxa"/>
            <w:vMerge w:val="restart"/>
            <w:vAlign w:val="center"/>
          </w:tcPr>
          <w:p w14:paraId="4FB48F6D" w14:textId="77777777" w:rsidR="00394870" w:rsidRDefault="00394870" w:rsidP="00B24F77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竞投单位全称</w:t>
            </w:r>
          </w:p>
        </w:tc>
        <w:tc>
          <w:tcPr>
            <w:tcW w:w="2666" w:type="dxa"/>
            <w:gridSpan w:val="2"/>
            <w:vMerge w:val="restart"/>
            <w:vAlign w:val="center"/>
          </w:tcPr>
          <w:p w14:paraId="5CEF34CB" w14:textId="77777777" w:rsidR="00394870" w:rsidRDefault="00394870" w:rsidP="00B24F77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2556" w:type="dxa"/>
            <w:gridSpan w:val="2"/>
            <w:vMerge w:val="restart"/>
            <w:noWrap/>
            <w:vAlign w:val="center"/>
          </w:tcPr>
          <w:p w14:paraId="5FC934AC" w14:textId="77777777" w:rsidR="00394870" w:rsidRDefault="00394870" w:rsidP="00B24F77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法定代表人</w:t>
            </w:r>
          </w:p>
        </w:tc>
        <w:tc>
          <w:tcPr>
            <w:tcW w:w="1896" w:type="dxa"/>
            <w:vMerge w:val="restart"/>
            <w:noWrap/>
            <w:vAlign w:val="center"/>
          </w:tcPr>
          <w:p w14:paraId="44F69E06" w14:textId="77777777" w:rsidR="00394870" w:rsidRDefault="00394870" w:rsidP="00B24F77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394870" w14:paraId="7F55D967" w14:textId="77777777" w:rsidTr="00B24F77">
        <w:trPr>
          <w:trHeight w:val="312"/>
          <w:jc w:val="center"/>
        </w:trPr>
        <w:tc>
          <w:tcPr>
            <w:tcW w:w="1664" w:type="dxa"/>
            <w:vMerge/>
            <w:vAlign w:val="center"/>
          </w:tcPr>
          <w:p w14:paraId="1458998B" w14:textId="77777777" w:rsidR="00394870" w:rsidRDefault="00394870" w:rsidP="00B24F77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666" w:type="dxa"/>
            <w:gridSpan w:val="2"/>
            <w:vMerge/>
            <w:vAlign w:val="center"/>
          </w:tcPr>
          <w:p w14:paraId="26071EC6" w14:textId="77777777" w:rsidR="00394870" w:rsidRDefault="00394870" w:rsidP="00B24F77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56" w:type="dxa"/>
            <w:gridSpan w:val="2"/>
            <w:vMerge/>
            <w:vAlign w:val="center"/>
          </w:tcPr>
          <w:p w14:paraId="7A344B06" w14:textId="77777777" w:rsidR="00394870" w:rsidRDefault="00394870" w:rsidP="00B24F7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96" w:type="dxa"/>
            <w:vMerge/>
            <w:vAlign w:val="center"/>
          </w:tcPr>
          <w:p w14:paraId="432F0EC1" w14:textId="77777777" w:rsidR="00394870" w:rsidRDefault="00394870" w:rsidP="00B24F7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 w:rsidR="00394870" w14:paraId="30AA8079" w14:textId="77777777" w:rsidTr="00B24F77">
        <w:trPr>
          <w:trHeight w:val="722"/>
          <w:jc w:val="center"/>
        </w:trPr>
        <w:tc>
          <w:tcPr>
            <w:tcW w:w="1664" w:type="dxa"/>
            <w:vAlign w:val="center"/>
          </w:tcPr>
          <w:p w14:paraId="1B8235B6" w14:textId="77777777" w:rsidR="00394870" w:rsidRDefault="00394870" w:rsidP="00B24F7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地址</w:t>
            </w:r>
          </w:p>
        </w:tc>
        <w:tc>
          <w:tcPr>
            <w:tcW w:w="7118" w:type="dxa"/>
            <w:gridSpan w:val="5"/>
            <w:noWrap/>
            <w:vAlign w:val="center"/>
          </w:tcPr>
          <w:p w14:paraId="6D53532B" w14:textId="77777777" w:rsidR="00394870" w:rsidRDefault="00394870" w:rsidP="00B24F77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394870" w14:paraId="495F227D" w14:textId="77777777" w:rsidTr="00B24F77">
        <w:trPr>
          <w:trHeight w:val="705"/>
          <w:jc w:val="center"/>
        </w:trPr>
        <w:tc>
          <w:tcPr>
            <w:tcW w:w="1664" w:type="dxa"/>
            <w:vAlign w:val="center"/>
          </w:tcPr>
          <w:p w14:paraId="180F7282" w14:textId="77777777" w:rsidR="00394870" w:rsidRDefault="00394870" w:rsidP="00B24F77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竞投负责人</w:t>
            </w:r>
          </w:p>
        </w:tc>
        <w:tc>
          <w:tcPr>
            <w:tcW w:w="2666" w:type="dxa"/>
            <w:gridSpan w:val="2"/>
            <w:noWrap/>
            <w:vAlign w:val="center"/>
          </w:tcPr>
          <w:p w14:paraId="23A8A2D2" w14:textId="77777777" w:rsidR="00394870" w:rsidRDefault="00394870" w:rsidP="00B24F77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2556" w:type="dxa"/>
            <w:gridSpan w:val="2"/>
            <w:vAlign w:val="center"/>
          </w:tcPr>
          <w:p w14:paraId="177B119B" w14:textId="77777777" w:rsidR="00394870" w:rsidRDefault="00394870" w:rsidP="00B24F77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电话号码（手机）</w:t>
            </w:r>
          </w:p>
        </w:tc>
        <w:tc>
          <w:tcPr>
            <w:tcW w:w="1896" w:type="dxa"/>
            <w:noWrap/>
            <w:vAlign w:val="center"/>
          </w:tcPr>
          <w:p w14:paraId="675F2D70" w14:textId="77777777" w:rsidR="00394870" w:rsidRDefault="00394870" w:rsidP="00B24F77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394870" w14:paraId="577BDC55" w14:textId="77777777" w:rsidTr="00B24F77">
        <w:trPr>
          <w:trHeight w:val="705"/>
          <w:jc w:val="center"/>
        </w:trPr>
        <w:tc>
          <w:tcPr>
            <w:tcW w:w="1664" w:type="dxa"/>
            <w:tcBorders>
              <w:bottom w:val="single" w:sz="4" w:space="0" w:color="auto"/>
            </w:tcBorders>
            <w:noWrap/>
            <w:vAlign w:val="center"/>
          </w:tcPr>
          <w:p w14:paraId="61BAF877" w14:textId="77777777" w:rsidR="00394870" w:rsidRDefault="00394870" w:rsidP="00B24F77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邮箱</w:t>
            </w:r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5CDACC03" w14:textId="77777777" w:rsidR="00394870" w:rsidRDefault="00394870" w:rsidP="00B24F77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  <w:u w:val="single"/>
              </w:rPr>
            </w:pPr>
          </w:p>
        </w:tc>
        <w:tc>
          <w:tcPr>
            <w:tcW w:w="2556" w:type="dxa"/>
            <w:gridSpan w:val="2"/>
            <w:tcBorders>
              <w:bottom w:val="single" w:sz="4" w:space="0" w:color="auto"/>
            </w:tcBorders>
            <w:noWrap/>
            <w:vAlign w:val="center"/>
          </w:tcPr>
          <w:p w14:paraId="50D186AD" w14:textId="77777777" w:rsidR="00394870" w:rsidRDefault="00394870" w:rsidP="00B24F77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传真</w:t>
            </w:r>
          </w:p>
        </w:tc>
        <w:tc>
          <w:tcPr>
            <w:tcW w:w="1896" w:type="dxa"/>
            <w:tcBorders>
              <w:bottom w:val="single" w:sz="4" w:space="0" w:color="auto"/>
            </w:tcBorders>
            <w:noWrap/>
            <w:vAlign w:val="center"/>
          </w:tcPr>
          <w:p w14:paraId="112870CB" w14:textId="77777777" w:rsidR="00394870" w:rsidRDefault="00394870" w:rsidP="00B24F77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</w:tr>
      <w:tr w:rsidR="00394870" w14:paraId="405BA4CF" w14:textId="77777777" w:rsidTr="00B24F77">
        <w:trPr>
          <w:trHeight w:val="852"/>
          <w:jc w:val="center"/>
        </w:trPr>
        <w:tc>
          <w:tcPr>
            <w:tcW w:w="166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5C098BF" w14:textId="77777777" w:rsidR="00394870" w:rsidRDefault="00394870" w:rsidP="00B24F77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8B0B87F" w14:textId="77777777" w:rsidR="00394870" w:rsidRDefault="00394870" w:rsidP="00B24F77">
            <w:pPr>
              <w:widowControl/>
              <w:rPr>
                <w:rFonts w:eastAsia="Times New Roman"/>
                <w:kern w:val="0"/>
                <w:szCs w:val="21"/>
              </w:rPr>
            </w:pPr>
          </w:p>
        </w:tc>
        <w:tc>
          <w:tcPr>
            <w:tcW w:w="584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A2A332" w14:textId="77777777" w:rsidR="00394870" w:rsidRDefault="00394870" w:rsidP="00B24F77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竞投单位：</w:t>
            </w:r>
            <w:r>
              <w:rPr>
                <w:rFonts w:ascii="宋体" w:hAnsi="宋体" w:cs="宋体" w:hint="eastAsia"/>
                <w:kern w:val="0"/>
                <w:szCs w:val="21"/>
                <w:u w:val="single"/>
              </w:rPr>
              <w:t xml:space="preserve">                          </w:t>
            </w:r>
            <w:r>
              <w:rPr>
                <w:rFonts w:ascii="宋体" w:hAnsi="宋体" w:cs="宋体" w:hint="eastAsia"/>
                <w:kern w:val="0"/>
                <w:szCs w:val="21"/>
              </w:rPr>
              <w:t>（盖章）</w:t>
            </w:r>
          </w:p>
        </w:tc>
      </w:tr>
      <w:tr w:rsidR="00394870" w14:paraId="25CECD68" w14:textId="77777777" w:rsidTr="00B24F77">
        <w:trPr>
          <w:trHeight w:val="587"/>
          <w:jc w:val="center"/>
        </w:trPr>
        <w:tc>
          <w:tcPr>
            <w:tcW w:w="8782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6CE658E" w14:textId="77777777" w:rsidR="00394870" w:rsidRDefault="00394870" w:rsidP="00B24F77">
            <w:pPr>
              <w:widowControl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备注：1.本表后附获取文件相关资料；</w:t>
            </w:r>
          </w:p>
          <w:p w14:paraId="071AAF96" w14:textId="77777777" w:rsidR="00394870" w:rsidRDefault="00394870" w:rsidP="00B24F77">
            <w:pPr>
              <w:widowControl/>
              <w:ind w:firstLineChars="300" w:firstLine="630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2.所填联系电话请确保工作时间畅通。</w:t>
            </w:r>
          </w:p>
        </w:tc>
      </w:tr>
    </w:tbl>
    <w:p w14:paraId="09AAE64D" w14:textId="77777777" w:rsidR="00394870" w:rsidRDefault="00394870" w:rsidP="00394870"/>
    <w:p w14:paraId="7C51D170" w14:textId="77777777" w:rsidR="00394870" w:rsidRDefault="00394870" w:rsidP="00394870">
      <w:pPr>
        <w:widowControl/>
        <w:shd w:val="clear" w:color="auto" w:fill="FFFFFF"/>
        <w:adjustRightInd w:val="0"/>
        <w:snapToGrid w:val="0"/>
        <w:spacing w:line="720" w:lineRule="auto"/>
        <w:ind w:leftChars="342" w:left="718" w:firstLineChars="1366" w:firstLine="2869"/>
        <w:jc w:val="right"/>
        <w:rPr>
          <w:rFonts w:ascii="宋体" w:hAnsi="宋体" w:cs="宋体" w:hint="eastAsia"/>
          <w:kern w:val="0"/>
          <w:szCs w:val="21"/>
        </w:rPr>
      </w:pPr>
    </w:p>
    <w:p w14:paraId="3D41D362" w14:textId="77777777" w:rsidR="00394870" w:rsidRPr="00394870" w:rsidRDefault="00394870"/>
    <w:sectPr w:rsidR="00394870" w:rsidRPr="003948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870"/>
    <w:rsid w:val="00236EF7"/>
    <w:rsid w:val="0039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08CE0"/>
  <w15:chartTrackingRefBased/>
  <w15:docId w15:val="{5A77DD23-4758-4C68-A2A9-79FBA3371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4870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94870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4870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4870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4870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4870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4870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4870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4870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4870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9487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948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948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9487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9487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9487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9487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9487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9487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9487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394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94870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39487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94870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39487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4870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39487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48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39487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39487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</dc:creator>
  <cp:keywords/>
  <dc:description/>
  <cp:lastModifiedBy>L</cp:lastModifiedBy>
  <cp:revision>1</cp:revision>
  <dcterms:created xsi:type="dcterms:W3CDTF">2026-11-05T08:14:00Z</dcterms:created>
  <dcterms:modified xsi:type="dcterms:W3CDTF">2026-11-05T08:15:00Z</dcterms:modified>
</cp:coreProperties>
</file>